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9223" w14:textId="77777777" w:rsidR="006776D5" w:rsidRDefault="006776D5">
      <w:pPr>
        <w:rPr>
          <w:rFonts w:hint="eastAsia"/>
        </w:rPr>
      </w:pPr>
    </w:p>
    <w:p w14:paraId="69566093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楠木的拼音：nán mù</w:t>
      </w:r>
    </w:p>
    <w:p w14:paraId="43E6937D" w14:textId="77777777" w:rsidR="006776D5" w:rsidRDefault="006776D5">
      <w:pPr>
        <w:rPr>
          <w:rFonts w:hint="eastAsia"/>
        </w:rPr>
      </w:pPr>
    </w:p>
    <w:p w14:paraId="5DBF4F1A" w14:textId="77777777" w:rsidR="006776D5" w:rsidRDefault="006776D5">
      <w:pPr>
        <w:rPr>
          <w:rFonts w:hint="eastAsia"/>
        </w:rPr>
      </w:pPr>
    </w:p>
    <w:p w14:paraId="36F521D9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楠木，其拼音为 nán mù，在汉语中特指一种珍贵的木材。这种木材来源于樟科楠属植物，主要分布于中国南部以及东南亚的部分地区。楠木因其质地坚硬、纹理细腻、色泽温润而著称，自古以来就被视为制作家具、建筑装饰及工艺品的上等材料。</w:t>
      </w:r>
    </w:p>
    <w:p w14:paraId="71EE8F3F" w14:textId="77777777" w:rsidR="006776D5" w:rsidRDefault="006776D5">
      <w:pPr>
        <w:rPr>
          <w:rFonts w:hint="eastAsia"/>
        </w:rPr>
      </w:pPr>
    </w:p>
    <w:p w14:paraId="07C8472E" w14:textId="77777777" w:rsidR="006776D5" w:rsidRDefault="006776D5">
      <w:pPr>
        <w:rPr>
          <w:rFonts w:hint="eastAsia"/>
        </w:rPr>
      </w:pPr>
    </w:p>
    <w:p w14:paraId="4CFC8822" w14:textId="77777777" w:rsidR="006776D5" w:rsidRDefault="006776D5">
      <w:pPr>
        <w:rPr>
          <w:rFonts w:hint="eastAsia"/>
        </w:rPr>
      </w:pPr>
    </w:p>
    <w:p w14:paraId="758737B8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楠木的历史文化价值</w:t>
      </w:r>
    </w:p>
    <w:p w14:paraId="21A85C97" w14:textId="77777777" w:rsidR="006776D5" w:rsidRDefault="006776D5">
      <w:pPr>
        <w:rPr>
          <w:rFonts w:hint="eastAsia"/>
        </w:rPr>
      </w:pPr>
    </w:p>
    <w:p w14:paraId="146ED870" w14:textId="77777777" w:rsidR="006776D5" w:rsidRDefault="006776D5">
      <w:pPr>
        <w:rPr>
          <w:rFonts w:hint="eastAsia"/>
        </w:rPr>
      </w:pPr>
    </w:p>
    <w:p w14:paraId="6E176343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在中国悠久的文化历史中，楠木不仅是一种重要的建筑材料，更承载着深厚的文化意义。从古代皇宫到现代家居，楠木以其独特的魅力赢得了人们的喜爱。特别是在明清两代，楠木家具更是皇家御用之物，象征着尊贵与高雅。由于楠木具有良好的耐腐蚀性和防虫性，因此也被广泛应用于制作棺材、神龛等，寄托了人们对逝者的怀念和对神灵的敬畏之情。</w:t>
      </w:r>
    </w:p>
    <w:p w14:paraId="6F4AA4FF" w14:textId="77777777" w:rsidR="006776D5" w:rsidRDefault="006776D5">
      <w:pPr>
        <w:rPr>
          <w:rFonts w:hint="eastAsia"/>
        </w:rPr>
      </w:pPr>
    </w:p>
    <w:p w14:paraId="6E079C9C" w14:textId="77777777" w:rsidR="006776D5" w:rsidRDefault="006776D5">
      <w:pPr>
        <w:rPr>
          <w:rFonts w:hint="eastAsia"/>
        </w:rPr>
      </w:pPr>
    </w:p>
    <w:p w14:paraId="3F3E9393" w14:textId="77777777" w:rsidR="006776D5" w:rsidRDefault="006776D5">
      <w:pPr>
        <w:rPr>
          <w:rFonts w:hint="eastAsia"/>
        </w:rPr>
      </w:pPr>
    </w:p>
    <w:p w14:paraId="2AFE6DA3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楠木的种类与特性</w:t>
      </w:r>
    </w:p>
    <w:p w14:paraId="6A663602" w14:textId="77777777" w:rsidR="006776D5" w:rsidRDefault="006776D5">
      <w:pPr>
        <w:rPr>
          <w:rFonts w:hint="eastAsia"/>
        </w:rPr>
      </w:pPr>
    </w:p>
    <w:p w14:paraId="2E9A2A1B" w14:textId="77777777" w:rsidR="006776D5" w:rsidRDefault="006776D5">
      <w:pPr>
        <w:rPr>
          <w:rFonts w:hint="eastAsia"/>
        </w:rPr>
      </w:pPr>
    </w:p>
    <w:p w14:paraId="2D8AFD0D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根据产地和品质的不同，楠木大致可以分为金丝楠、紫楠、香楠等多种类型。其中，金丝楠因含有金色纤维而得名，是所有楠木品种中最珍贵的一种，常用于制作高档家具和艺术品。每种类型的楠木都有其独特的颜色、纹理和气味，这使得它们在不同的应用场景中展现出各自的魅力。同时，楠木还具有一定的药用价值，可用于治疗风湿病等疾病。</w:t>
      </w:r>
    </w:p>
    <w:p w14:paraId="4197BF4C" w14:textId="77777777" w:rsidR="006776D5" w:rsidRDefault="006776D5">
      <w:pPr>
        <w:rPr>
          <w:rFonts w:hint="eastAsia"/>
        </w:rPr>
      </w:pPr>
    </w:p>
    <w:p w14:paraId="1630614C" w14:textId="77777777" w:rsidR="006776D5" w:rsidRDefault="006776D5">
      <w:pPr>
        <w:rPr>
          <w:rFonts w:hint="eastAsia"/>
        </w:rPr>
      </w:pPr>
    </w:p>
    <w:p w14:paraId="0832A8E9" w14:textId="77777777" w:rsidR="006776D5" w:rsidRDefault="006776D5">
      <w:pPr>
        <w:rPr>
          <w:rFonts w:hint="eastAsia"/>
        </w:rPr>
      </w:pPr>
    </w:p>
    <w:p w14:paraId="3AA584AD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72BC529C" w14:textId="77777777" w:rsidR="006776D5" w:rsidRDefault="006776D5">
      <w:pPr>
        <w:rPr>
          <w:rFonts w:hint="eastAsia"/>
        </w:rPr>
      </w:pPr>
    </w:p>
    <w:p w14:paraId="26E6C956" w14:textId="77777777" w:rsidR="006776D5" w:rsidRDefault="006776D5">
      <w:pPr>
        <w:rPr>
          <w:rFonts w:hint="eastAsia"/>
        </w:rPr>
      </w:pPr>
    </w:p>
    <w:p w14:paraId="7BF23087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随着社会的发展和技术的进步，楠木的应用领域也在不断扩大。除了传统的家具制造外，现在越来越多的设计师开始将楠木融入现代建筑设计之中，创造出既符合当代审美又不失传统文化韵味的空间作品。然而，由于过度采伐导致资源日益稀缺，保护好这一珍贵资源已成为社会各界共同关注的问题。近年来，中国政府及相关组织加大了对楠木资源的保护力度，并通过人工种植等方式积极恢复生态平衡。</w:t>
      </w:r>
    </w:p>
    <w:p w14:paraId="5431B9AB" w14:textId="77777777" w:rsidR="006776D5" w:rsidRDefault="006776D5">
      <w:pPr>
        <w:rPr>
          <w:rFonts w:hint="eastAsia"/>
        </w:rPr>
      </w:pPr>
    </w:p>
    <w:p w14:paraId="0841E834" w14:textId="77777777" w:rsidR="006776D5" w:rsidRDefault="006776D5">
      <w:pPr>
        <w:rPr>
          <w:rFonts w:hint="eastAsia"/>
        </w:rPr>
      </w:pPr>
    </w:p>
    <w:p w14:paraId="3878B39F" w14:textId="77777777" w:rsidR="006776D5" w:rsidRDefault="006776D5">
      <w:pPr>
        <w:rPr>
          <w:rFonts w:hint="eastAsia"/>
        </w:rPr>
      </w:pPr>
    </w:p>
    <w:p w14:paraId="69FEDEE2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0136F" w14:textId="77777777" w:rsidR="006776D5" w:rsidRDefault="006776D5">
      <w:pPr>
        <w:rPr>
          <w:rFonts w:hint="eastAsia"/>
        </w:rPr>
      </w:pPr>
    </w:p>
    <w:p w14:paraId="13DDD0C2" w14:textId="77777777" w:rsidR="006776D5" w:rsidRDefault="006776D5">
      <w:pPr>
        <w:rPr>
          <w:rFonts w:hint="eastAsia"/>
        </w:rPr>
      </w:pPr>
    </w:p>
    <w:p w14:paraId="1162F212" w14:textId="77777777" w:rsidR="006776D5" w:rsidRDefault="006776D5">
      <w:pPr>
        <w:rPr>
          <w:rFonts w:hint="eastAsia"/>
        </w:rPr>
      </w:pPr>
      <w:r>
        <w:rPr>
          <w:rFonts w:hint="eastAsia"/>
        </w:rPr>
        <w:tab/>
        <w:t>楠木不仅是自然界的瑰宝，也是中华文明的一张名片。它见证了中华民族几千年的辉煌历史，承载着无数匠人的智慧与心血。面对未来，我们应当更加珍惜这份来自大自然的馈赠，合理利用并传承下去，让楠木的文化价值得以延续和发展。</w:t>
      </w:r>
    </w:p>
    <w:p w14:paraId="7B936A91" w14:textId="77777777" w:rsidR="006776D5" w:rsidRDefault="006776D5">
      <w:pPr>
        <w:rPr>
          <w:rFonts w:hint="eastAsia"/>
        </w:rPr>
      </w:pPr>
    </w:p>
    <w:p w14:paraId="11C705B6" w14:textId="77777777" w:rsidR="006776D5" w:rsidRDefault="006776D5">
      <w:pPr>
        <w:rPr>
          <w:rFonts w:hint="eastAsia"/>
        </w:rPr>
      </w:pPr>
    </w:p>
    <w:p w14:paraId="06F1D6A0" w14:textId="77777777" w:rsidR="006776D5" w:rsidRDefault="00677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8CEF8" w14:textId="1B32CD11" w:rsidR="00B10534" w:rsidRDefault="00B10534"/>
    <w:sectPr w:rsidR="00B1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34"/>
    <w:rsid w:val="006776D5"/>
    <w:rsid w:val="00B1053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769DD-098C-4CA7-A0B5-9AAC09C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